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77" w:rsidRDefault="00867958" w:rsidP="007C6EA7">
      <w:pPr>
        <w:spacing w:after="0" w:line="240" w:lineRule="auto"/>
        <w:ind w:left="540"/>
        <w:jc w:val="center"/>
        <w:rPr>
          <w:b/>
          <w:sz w:val="32"/>
          <w:szCs w:val="32"/>
        </w:rPr>
      </w:pPr>
      <w:proofErr w:type="gramStart"/>
      <w:r>
        <w:rPr>
          <w:rFonts w:ascii="Sylfaen" w:hAnsi="Sylfaen" w:cs="Sylfaen"/>
          <w:b/>
          <w:sz w:val="32"/>
          <w:szCs w:val="32"/>
        </w:rPr>
        <w:t xml:space="preserve">V </w:t>
      </w:r>
      <w:r w:rsidR="008D3D56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საერთაშორისო</w:t>
      </w:r>
      <w:proofErr w:type="spellEnd"/>
      <w:proofErr w:type="gram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სამეცნიერო</w:t>
      </w:r>
      <w:proofErr w:type="spell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სიმპოზიუმში</w:t>
      </w:r>
      <w:proofErr w:type="spellEnd"/>
    </w:p>
    <w:p w:rsidR="00AE3077" w:rsidRDefault="00AE3077" w:rsidP="008D3D5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AE3077">
        <w:rPr>
          <w:b/>
          <w:sz w:val="32"/>
          <w:szCs w:val="32"/>
        </w:rPr>
        <w:t>,,</w:t>
      </w:r>
      <w:proofErr w:type="spellStart"/>
      <w:proofErr w:type="gramEnd"/>
      <w:r w:rsidRPr="00AE3077">
        <w:rPr>
          <w:rFonts w:ascii="Sylfaen" w:hAnsi="Sylfaen" w:cs="Sylfaen"/>
          <w:b/>
          <w:sz w:val="32"/>
          <w:szCs w:val="32"/>
        </w:rPr>
        <w:t>კათოლიკური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მემკვიდრეობა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საქართველოში</w:t>
      </w:r>
      <w:proofErr w:type="spellEnd"/>
      <w:r w:rsidRPr="00AE3077">
        <w:rPr>
          <w:b/>
          <w:sz w:val="32"/>
          <w:szCs w:val="32"/>
        </w:rPr>
        <w:t>“</w:t>
      </w:r>
    </w:p>
    <w:p w:rsidR="00782D11" w:rsidRDefault="00782D11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</w:rPr>
      </w:pPr>
    </w:p>
    <w:p w:rsidR="0085517F" w:rsidRPr="00782D11" w:rsidRDefault="00AE3077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  <w:lang w:val="ka-GE"/>
        </w:rPr>
      </w:pPr>
      <w:proofErr w:type="spellStart"/>
      <w:r w:rsidRPr="00782D11">
        <w:rPr>
          <w:rFonts w:ascii="Sylfaen" w:hAnsi="Sylfaen" w:cs="Sylfaen"/>
          <w:b/>
          <w:sz w:val="26"/>
          <w:szCs w:val="26"/>
        </w:rPr>
        <w:t>მონაწილეობის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განაცხადის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p w:rsidR="008D3D56" w:rsidRPr="008D3D56" w:rsidRDefault="008D3D56" w:rsidP="00AE3077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</w:p>
    <w:p w:rsidR="00B201E6" w:rsidRDefault="008D3D56" w:rsidP="00B201E6">
      <w:pPr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="00AE3077" w:rsidRPr="008D3D56">
        <w:rPr>
          <w:rFonts w:ascii="Sylfaen" w:hAnsi="Sylfaen" w:cs="Sylfaen"/>
          <w:lang w:val="ka-GE"/>
        </w:rPr>
        <w:t>განაცხადის მიღების ბოლო ვადაა</w:t>
      </w:r>
      <w:r w:rsidR="00312382">
        <w:rPr>
          <w:rFonts w:ascii="Sylfaen" w:hAnsi="Sylfaen" w:cs="Sylfaen"/>
          <w:lang w:val="ka-GE"/>
        </w:rPr>
        <w:t xml:space="preserve"> 20</w:t>
      </w:r>
      <w:r w:rsidR="00867958">
        <w:rPr>
          <w:rFonts w:ascii="Sylfaen" w:hAnsi="Sylfaen" w:cs="Sylfaen"/>
          <w:lang w:val="ka-GE"/>
        </w:rPr>
        <w:t>2</w:t>
      </w:r>
      <w:r w:rsidR="007C6EA7">
        <w:rPr>
          <w:rFonts w:ascii="Sylfaen" w:hAnsi="Sylfaen" w:cs="Sylfaen"/>
        </w:rPr>
        <w:t>2</w:t>
      </w:r>
      <w:r w:rsidR="00867958">
        <w:rPr>
          <w:rFonts w:ascii="Sylfaen" w:hAnsi="Sylfaen" w:cs="Sylfaen"/>
          <w:lang w:val="ka-GE"/>
        </w:rPr>
        <w:t xml:space="preserve"> </w:t>
      </w:r>
      <w:r w:rsidR="00AE3077" w:rsidRPr="008D3D56">
        <w:rPr>
          <w:rFonts w:ascii="Sylfaen" w:hAnsi="Sylfaen" w:cs="Sylfaen"/>
          <w:lang w:val="ka-GE"/>
        </w:rPr>
        <w:t xml:space="preserve"> წლის </w:t>
      </w:r>
      <w:r w:rsidR="00431BA0">
        <w:rPr>
          <w:rFonts w:ascii="Sylfaen" w:hAnsi="Sylfaen" w:cs="Sylfaen"/>
          <w:lang w:val="ka-GE"/>
        </w:rPr>
        <w:t>22</w:t>
      </w:r>
      <w:r w:rsidR="00867958">
        <w:rPr>
          <w:rFonts w:ascii="Sylfaen" w:hAnsi="Sylfaen" w:cs="Sylfaen"/>
          <w:lang w:val="ka-GE"/>
        </w:rPr>
        <w:t xml:space="preserve"> აპრილი</w:t>
      </w:r>
    </w:p>
    <w:p w:rsidR="00AE3077" w:rsidRPr="008D3D56" w:rsidRDefault="00AE3077" w:rsidP="00B201E6">
      <w:pPr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დავუკავშირდებით შერჩეულ კანდიდატებს</w:t>
      </w:r>
    </w:p>
    <w:p w:rsidR="008D3D56" w:rsidRPr="00AE3077" w:rsidRDefault="008D3D56" w:rsidP="008D3D5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AE3077" w:rsidRPr="008542B7" w:rsidTr="008D3D56">
        <w:tc>
          <w:tcPr>
            <w:tcW w:w="2898" w:type="dxa"/>
          </w:tcPr>
          <w:p w:rsidR="00AE3077" w:rsidRPr="00255169" w:rsidRDefault="00AE3077" w:rsidP="0025516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სახელი</w:t>
            </w:r>
            <w:r w:rsidR="00255169" w:rsidRPr="00255169">
              <w:rPr>
                <w:rFonts w:ascii="Sylfaen" w:hAnsi="Sylfaen" w:cs="Sylfaen"/>
                <w:sz w:val="24"/>
                <w:szCs w:val="24"/>
              </w:rPr>
              <w:t>,</w:t>
            </w:r>
            <w:r w:rsidR="00255169"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255169" w:rsidRDefault="00255169" w:rsidP="0025516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255169">
              <w:rPr>
                <w:rFonts w:ascii="Sylfaen" w:hAnsi="Sylfaen" w:cs="Sylfaen"/>
                <w:sz w:val="24"/>
                <w:szCs w:val="24"/>
              </w:rPr>
              <w:t>ქვეყანა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255169">
              <w:rPr>
                <w:rFonts w:ascii="Sylfaen" w:hAnsi="Sylfaen"/>
                <w:sz w:val="24"/>
                <w:szCs w:val="24"/>
              </w:rPr>
              <w:t>ქა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  <w:lang w:val="ka-GE"/>
              </w:rPr>
              <w:t>ლაქი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255169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 ადგილი,</w:t>
            </w:r>
          </w:p>
          <w:p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სამეცნიერო ხარისხი/წოდება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ტელეფონის ნომერი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6678" w:type="dxa"/>
          </w:tcPr>
          <w:p w:rsidR="00AE3077" w:rsidRPr="008542B7" w:rsidRDefault="00AE3077" w:rsidP="008D3D56">
            <w:pPr>
              <w:jc w:val="both"/>
              <w:rPr>
                <w:sz w:val="24"/>
                <w:szCs w:val="24"/>
              </w:rPr>
            </w:pPr>
          </w:p>
        </w:tc>
      </w:tr>
      <w:tr w:rsidR="00AE3077" w:rsidRPr="0014190D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(ქართულად)</w:t>
            </w:r>
          </w:p>
        </w:tc>
        <w:tc>
          <w:tcPr>
            <w:tcW w:w="6678" w:type="dxa"/>
          </w:tcPr>
          <w:p w:rsidR="0014190D" w:rsidRDefault="0014190D" w:rsidP="0014190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AE3077" w:rsidRPr="0014190D" w:rsidRDefault="00AE3077" w:rsidP="0014190D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AE3077" w:rsidRPr="0014190D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(ინგლისურად)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D3D56" w:rsidRPr="0014190D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8D3D56" w:rsidRPr="0014190D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 xml:space="preserve">მოხსენების ანოტაცია - ქართულად </w:t>
            </w:r>
          </w:p>
        </w:tc>
      </w:tr>
      <w:tr w:rsidR="008D3D56" w:rsidRPr="008542B7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AE3077" w:rsidRDefault="00AE3077" w:rsidP="008D3D56">
      <w:pPr>
        <w:jc w:val="both"/>
        <w:rPr>
          <w:rFonts w:ascii="Sylfaen" w:hAnsi="Sylfaen"/>
          <w:sz w:val="24"/>
          <w:szCs w:val="24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     </w:t>
      </w: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3433E7" w:rsidSect="00900ED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A0711"/>
    <w:multiLevelType w:val="hybridMultilevel"/>
    <w:tmpl w:val="12DCF38A"/>
    <w:lvl w:ilvl="0" w:tplc="220A383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51B"/>
    <w:multiLevelType w:val="hybridMultilevel"/>
    <w:tmpl w:val="07665366"/>
    <w:lvl w:ilvl="0" w:tplc="758E5DC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09"/>
    <w:rsid w:val="000601FD"/>
    <w:rsid w:val="00123293"/>
    <w:rsid w:val="00133A89"/>
    <w:rsid w:val="0014190D"/>
    <w:rsid w:val="00255169"/>
    <w:rsid w:val="00312382"/>
    <w:rsid w:val="003433E7"/>
    <w:rsid w:val="00393B2F"/>
    <w:rsid w:val="00431BA0"/>
    <w:rsid w:val="0045598E"/>
    <w:rsid w:val="004A7462"/>
    <w:rsid w:val="004C005B"/>
    <w:rsid w:val="00525209"/>
    <w:rsid w:val="006E5955"/>
    <w:rsid w:val="00782D11"/>
    <w:rsid w:val="007C6EA7"/>
    <w:rsid w:val="008373E6"/>
    <w:rsid w:val="008542B7"/>
    <w:rsid w:val="0085517F"/>
    <w:rsid w:val="00867958"/>
    <w:rsid w:val="008C430D"/>
    <w:rsid w:val="008D3D56"/>
    <w:rsid w:val="00900EDE"/>
    <w:rsid w:val="00922B42"/>
    <w:rsid w:val="00A81360"/>
    <w:rsid w:val="00AC75DF"/>
    <w:rsid w:val="00AE3077"/>
    <w:rsid w:val="00B201E6"/>
    <w:rsid w:val="00B47592"/>
    <w:rsid w:val="00C22BAD"/>
    <w:rsid w:val="00D3742D"/>
    <w:rsid w:val="00DA4123"/>
    <w:rsid w:val="00DA5348"/>
    <w:rsid w:val="00EC44B7"/>
    <w:rsid w:val="00F407B1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9F50"/>
  <w15:docId w15:val="{AC699E95-4CCB-4B43-9610-3108EDD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Shorena Parunashvili</cp:lastModifiedBy>
  <cp:revision>10</cp:revision>
  <dcterms:created xsi:type="dcterms:W3CDTF">2021-03-22T06:34:00Z</dcterms:created>
  <dcterms:modified xsi:type="dcterms:W3CDTF">2022-03-14T07:57:00Z</dcterms:modified>
</cp:coreProperties>
</file>